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872E" w14:textId="77777777" w:rsidR="000E3A13" w:rsidRDefault="000E3A13" w:rsidP="000E3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ind w:left="1701" w:right="1701"/>
        <w:jc w:val="center"/>
        <w:rPr>
          <w:b/>
          <w:caps/>
          <w:sz w:val="28"/>
        </w:rPr>
      </w:pPr>
      <w:bookmarkStart w:id="0" w:name="_Hlk112837394"/>
      <w:r>
        <w:rPr>
          <w:b/>
          <w:caps/>
          <w:sz w:val="28"/>
        </w:rPr>
        <w:t>Permis de végétaliser</w:t>
      </w:r>
    </w:p>
    <w:p w14:paraId="73EB34B0" w14:textId="53C5B3EB" w:rsidR="000E3A13" w:rsidRDefault="000E3A13" w:rsidP="000E3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ind w:left="1701" w:right="1701"/>
        <w:jc w:val="center"/>
        <w:rPr>
          <w:b/>
          <w:caps/>
          <w:sz w:val="28"/>
        </w:rPr>
      </w:pPr>
      <w:r>
        <w:rPr>
          <w:b/>
          <w:caps/>
          <w:sz w:val="28"/>
        </w:rPr>
        <w:t>Bulletin d’inscription</w:t>
      </w:r>
    </w:p>
    <w:p w14:paraId="215145B7" w14:textId="77777777" w:rsidR="000E3A13" w:rsidRDefault="000E3A13" w:rsidP="000E3A13">
      <w:pPr>
        <w:jc w:val="center"/>
      </w:pPr>
    </w:p>
    <w:bookmarkEnd w:id="0"/>
    <w:p w14:paraId="0DB4B97D" w14:textId="311267A8" w:rsidR="00065EF3" w:rsidRDefault="00065EF3" w:rsidP="00065EF3">
      <w:pPr>
        <w:jc w:val="both"/>
      </w:pPr>
      <w:r>
        <w:t>Nom : ………………………………………………………………………..</w:t>
      </w:r>
    </w:p>
    <w:p w14:paraId="693C9DD1" w14:textId="77777777" w:rsidR="00065EF3" w:rsidRDefault="00065EF3" w:rsidP="00065EF3">
      <w:pPr>
        <w:jc w:val="both"/>
      </w:pPr>
      <w:r>
        <w:t>Prénom : ……………………………………………………………………</w:t>
      </w:r>
    </w:p>
    <w:p w14:paraId="557F379C" w14:textId="77777777" w:rsidR="00065EF3" w:rsidRDefault="00065EF3" w:rsidP="00065EF3">
      <w:pPr>
        <w:jc w:val="both"/>
      </w:pPr>
      <w:r>
        <w:t>Adresse du projet : …………………………………………………………………………………………………………………..</w:t>
      </w:r>
    </w:p>
    <w:p w14:paraId="0C854FF7" w14:textId="77777777" w:rsidR="00065EF3" w:rsidRDefault="00065EF3" w:rsidP="00065EF3">
      <w:pPr>
        <w:jc w:val="both"/>
      </w:pPr>
      <w:r>
        <w:t>Tel :</w:t>
      </w:r>
      <w:r w:rsidRPr="00473F83">
        <w:t xml:space="preserve"> </w:t>
      </w:r>
      <w:r>
        <w:t>………………………………………………</w:t>
      </w:r>
    </w:p>
    <w:p w14:paraId="7159669B" w14:textId="5DAF1E78" w:rsidR="00065EF3" w:rsidRDefault="00065EF3" w:rsidP="00065EF3">
      <w:pPr>
        <w:jc w:val="both"/>
      </w:pPr>
      <w:proofErr w:type="gramStart"/>
      <w:r>
        <w:t>E-mail</w:t>
      </w:r>
      <w:proofErr w:type="gramEnd"/>
      <w:r>
        <w:t> : ………………………………………….</w:t>
      </w:r>
    </w:p>
    <w:p w14:paraId="2230B8F6" w14:textId="37BA9F85" w:rsidR="00155C11" w:rsidRDefault="004F4828" w:rsidP="00065EF3">
      <w:pPr>
        <w:jc w:val="both"/>
      </w:pPr>
      <w:r>
        <w:t>Statut du demandeur :</w:t>
      </w:r>
    </w:p>
    <w:p w14:paraId="0D867BE0" w14:textId="78656698" w:rsidR="004F4828" w:rsidRDefault="004F4828" w:rsidP="004F4828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0C148C">
        <w:rPr>
          <w:rFonts w:cstheme="minorHAnsi"/>
        </w:rPr>
        <w:t>□</w:t>
      </w:r>
      <w:r>
        <w:rPr>
          <w:rFonts w:cstheme="minorHAnsi"/>
        </w:rPr>
        <w:t xml:space="preserve"> Particulier</w:t>
      </w:r>
    </w:p>
    <w:p w14:paraId="24CF55EC" w14:textId="1810E5F8" w:rsidR="004F4828" w:rsidRDefault="004F4828" w:rsidP="004F4828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0C148C">
        <w:rPr>
          <w:rFonts w:cstheme="minorHAnsi"/>
        </w:rPr>
        <w:t>□</w:t>
      </w:r>
      <w:r>
        <w:rPr>
          <w:rFonts w:cstheme="minorHAnsi"/>
        </w:rPr>
        <w:t xml:space="preserve"> Association </w:t>
      </w:r>
    </w:p>
    <w:p w14:paraId="2A332A74" w14:textId="2E1FE9A7" w:rsidR="004F4828" w:rsidRDefault="004F4828" w:rsidP="004F4828">
      <w:pPr>
        <w:jc w:val="both"/>
      </w:pPr>
      <w:r>
        <w:rPr>
          <w:rFonts w:cstheme="minorHAnsi"/>
        </w:rPr>
        <w:t xml:space="preserve">       </w:t>
      </w:r>
      <w:r w:rsidRPr="000C148C">
        <w:rPr>
          <w:rFonts w:cstheme="minorHAnsi"/>
        </w:rPr>
        <w:t>□</w:t>
      </w:r>
      <w:r>
        <w:rPr>
          <w:rFonts w:cstheme="minorHAnsi"/>
        </w:rPr>
        <w:t xml:space="preserve"> Autre – précisez : ………………………………………………………………..</w:t>
      </w:r>
    </w:p>
    <w:p w14:paraId="0DC24B23" w14:textId="26176720" w:rsidR="00065EF3" w:rsidRDefault="00065EF3" w:rsidP="00065EF3">
      <w:pPr>
        <w:jc w:val="both"/>
      </w:pPr>
      <w:r>
        <w:t>Description du projet, incluant</w:t>
      </w:r>
      <w:r w:rsidR="000C148C">
        <w:t> :</w:t>
      </w:r>
    </w:p>
    <w:p w14:paraId="71C936E2" w14:textId="32D6336E" w:rsidR="00065EF3" w:rsidRDefault="000C148C" w:rsidP="000C148C">
      <w:pPr>
        <w:ind w:left="360"/>
        <w:jc w:val="both"/>
      </w:pPr>
      <w:r w:rsidRPr="000C148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065EF3">
        <w:t>Longueur et largeur de la fosse de plantation souhaitée</w:t>
      </w:r>
    </w:p>
    <w:p w14:paraId="4F4B6CA5" w14:textId="5E7FD77B" w:rsidR="00065EF3" w:rsidRDefault="000C148C" w:rsidP="000C148C">
      <w:pPr>
        <w:ind w:left="360"/>
        <w:jc w:val="both"/>
      </w:pPr>
      <w:r w:rsidRPr="000C148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065EF3">
        <w:t>Liste des plantes</w:t>
      </w:r>
    </w:p>
    <w:p w14:paraId="332826DB" w14:textId="1E4744E2" w:rsidR="0012690C" w:rsidRDefault="000C148C" w:rsidP="000C148C">
      <w:pPr>
        <w:ind w:left="360"/>
        <w:jc w:val="both"/>
      </w:pPr>
      <w:r w:rsidRPr="000C148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12690C">
        <w:t>Descriptif du support le cas échéant (plantes grimpantes)</w:t>
      </w:r>
    </w:p>
    <w:p w14:paraId="1B93C930" w14:textId="186120C8" w:rsidR="00065EF3" w:rsidRDefault="000C148C" w:rsidP="000C148C">
      <w:pPr>
        <w:ind w:left="360"/>
        <w:jc w:val="both"/>
      </w:pPr>
      <w:r w:rsidRPr="000C148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065EF3">
        <w:t>Photo de la zone à aménager</w:t>
      </w:r>
    </w:p>
    <w:p w14:paraId="0F9A08B6" w14:textId="6133635C" w:rsidR="00065EF3" w:rsidRDefault="000C148C" w:rsidP="000C148C">
      <w:pPr>
        <w:ind w:left="360"/>
        <w:jc w:val="both"/>
      </w:pPr>
      <w:r w:rsidRPr="000C148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065EF3">
        <w:t>Croquis de la fosse de plantation souhaitée</w:t>
      </w:r>
    </w:p>
    <w:p w14:paraId="234CF287" w14:textId="77777777" w:rsidR="00065EF3" w:rsidRDefault="00065EF3" w:rsidP="00065EF3">
      <w:pPr>
        <w:jc w:val="both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0F8A9" w14:textId="6FA12663" w:rsidR="00065EF3" w:rsidRDefault="00065EF3" w:rsidP="00065EF3">
      <w:pPr>
        <w:jc w:val="both"/>
        <w:rPr>
          <w:rFonts w:cstheme="minorHAnsi"/>
        </w:rPr>
      </w:pPr>
      <w:r>
        <w:rPr>
          <w:rFonts w:cstheme="minorHAnsi"/>
        </w:rPr>
        <w:t xml:space="preserve">□ Je m’engage à respecter </w:t>
      </w:r>
      <w:r w:rsidR="00155C11">
        <w:rPr>
          <w:rFonts w:cstheme="minorHAnsi"/>
        </w:rPr>
        <w:t>la charte du permis de végétalisation de l’espace public</w:t>
      </w:r>
    </w:p>
    <w:p w14:paraId="72506081" w14:textId="77777777" w:rsidR="00065EF3" w:rsidRDefault="00065EF3" w:rsidP="00065EF3">
      <w:pPr>
        <w:jc w:val="both"/>
        <w:rPr>
          <w:rFonts w:cstheme="minorHAnsi"/>
        </w:rPr>
      </w:pPr>
    </w:p>
    <w:p w14:paraId="10D970F4" w14:textId="77777777" w:rsidR="00BD3C08" w:rsidRDefault="00BD3C08" w:rsidP="00BD3C08">
      <w:pPr>
        <w:ind w:left="4956" w:firstLine="708"/>
        <w:jc w:val="both"/>
        <w:rPr>
          <w:rFonts w:cstheme="minorHAnsi"/>
        </w:rPr>
      </w:pPr>
      <w:r>
        <w:rPr>
          <w:rFonts w:cstheme="minorHAnsi"/>
        </w:rPr>
        <w:t>Fait à ………………….. le …………………….</w:t>
      </w:r>
    </w:p>
    <w:p w14:paraId="00CEF04D" w14:textId="77777777" w:rsidR="00BD3C08" w:rsidRPr="00473F83" w:rsidRDefault="00BD3C08" w:rsidP="00BD3C08">
      <w:pPr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Signature </w:t>
      </w:r>
    </w:p>
    <w:p w14:paraId="4589C808" w14:textId="77777777" w:rsidR="003472AE" w:rsidRDefault="003472AE"/>
    <w:sectPr w:rsidR="003472AE" w:rsidSect="000E3A1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43DC" w14:textId="77777777" w:rsidR="000E3A13" w:rsidRDefault="000E3A13" w:rsidP="000E3A13">
      <w:pPr>
        <w:spacing w:after="0" w:line="240" w:lineRule="auto"/>
      </w:pPr>
      <w:r>
        <w:separator/>
      </w:r>
    </w:p>
  </w:endnote>
  <w:endnote w:type="continuationSeparator" w:id="0">
    <w:p w14:paraId="044137BA" w14:textId="77777777" w:rsidR="000E3A13" w:rsidRDefault="000E3A13" w:rsidP="000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DC77" w14:textId="77777777" w:rsidR="000E3A13" w:rsidRDefault="000E3A13" w:rsidP="000E3A13">
      <w:pPr>
        <w:spacing w:after="0" w:line="240" w:lineRule="auto"/>
      </w:pPr>
      <w:r>
        <w:separator/>
      </w:r>
    </w:p>
  </w:footnote>
  <w:footnote w:type="continuationSeparator" w:id="0">
    <w:p w14:paraId="07FA5CB0" w14:textId="77777777" w:rsidR="000E3A13" w:rsidRDefault="000E3A13" w:rsidP="000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EF8" w14:textId="2047437F" w:rsidR="000E3A13" w:rsidRDefault="000E3A13" w:rsidP="000E3A13">
    <w:pPr>
      <w:pStyle w:val="En-tte"/>
      <w:jc w:val="center"/>
    </w:pPr>
    <w:r>
      <w:rPr>
        <w:noProof/>
      </w:rPr>
      <w:drawing>
        <wp:inline distT="0" distB="0" distL="0" distR="0" wp14:anchorId="2C2C7C55" wp14:editId="41AA9C33">
          <wp:extent cx="2072640" cy="1074881"/>
          <wp:effectExtent l="0" t="0" r="381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7" cy="108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53215" w14:textId="218F2C64" w:rsidR="000E3A13" w:rsidRDefault="000E3A13" w:rsidP="000E3A13">
    <w:pPr>
      <w:pStyle w:val="En-tte"/>
      <w:jc w:val="center"/>
    </w:pPr>
  </w:p>
  <w:p w14:paraId="0CA6CD3A" w14:textId="77777777" w:rsidR="000E3A13" w:rsidRDefault="000E3A13" w:rsidP="000E3A1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7625"/>
    <w:multiLevelType w:val="hybridMultilevel"/>
    <w:tmpl w:val="348A0806"/>
    <w:lvl w:ilvl="0" w:tplc="F9C835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05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3"/>
    <w:rsid w:val="00065EF3"/>
    <w:rsid w:val="000C148C"/>
    <w:rsid w:val="000E3A13"/>
    <w:rsid w:val="0012690C"/>
    <w:rsid w:val="00155C11"/>
    <w:rsid w:val="003472AE"/>
    <w:rsid w:val="004F4828"/>
    <w:rsid w:val="00567286"/>
    <w:rsid w:val="00644080"/>
    <w:rsid w:val="00AA67EA"/>
    <w:rsid w:val="00B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B5F8"/>
  <w15:chartTrackingRefBased/>
  <w15:docId w15:val="{259581EF-8BAC-4906-A690-71B0E0C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E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A13"/>
  </w:style>
  <w:style w:type="paragraph" w:styleId="Pieddepage">
    <w:name w:val="footer"/>
    <w:basedOn w:val="Normal"/>
    <w:link w:val="PieddepageCar"/>
    <w:uiPriority w:val="99"/>
    <w:unhideWhenUsed/>
    <w:rsid w:val="000E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POCHAT</dc:creator>
  <cp:keywords/>
  <dc:description/>
  <cp:lastModifiedBy>Sandra POCHAT</cp:lastModifiedBy>
  <cp:revision>2</cp:revision>
  <dcterms:created xsi:type="dcterms:W3CDTF">2022-09-07T14:39:00Z</dcterms:created>
  <dcterms:modified xsi:type="dcterms:W3CDTF">2022-09-07T14:39:00Z</dcterms:modified>
</cp:coreProperties>
</file>